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1233"/>
      </w:tblGrid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LOCATION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TIME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Melbourne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22:00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Tokyo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21:00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Beijing, Kunming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20:00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Manila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20:00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 Kuala Lumpur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20:00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Phnom Penh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19:00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Jakarta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19:00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Bishkek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18:00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Dhaka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18:00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Kathmandu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17:45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all</w:t>
            </w:r>
            <w:proofErr w:type="spellEnd"/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 xml:space="preserve"> India, Sri Lanka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17:30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Rawalpindi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17:00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Kampala, Nairobi, Addis Ababa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15:00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Jeddah</w:t>
            </w:r>
            <w:proofErr w:type="spellEnd"/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15:00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Tel Aviv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15:00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Istanbul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15:00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Cape Town, Johannesburg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14:00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Blantyre City, Lilongwe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14:00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Prague, Köln, Kassel, Delft, Rome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14:00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Lagos, Abuja, Yaounde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13:00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Lisbon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13:00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 London, Manchester,  Cardiff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13:00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Accra, Monrovia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 xml:space="preserve">12 </w:t>
            </w:r>
            <w:proofErr w:type="spellStart"/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noon</w:t>
            </w:r>
            <w:proofErr w:type="spellEnd"/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Reykjavik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 xml:space="preserve">12 </w:t>
            </w:r>
            <w:proofErr w:type="spellStart"/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noon</w:t>
            </w:r>
            <w:proofErr w:type="spellEnd"/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Rio de Janeiro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9:00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Asuncion, Caracas, Santiago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8:00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Guayaquil, Lima, Santo Domingo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7:00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Washington DC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8:00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Ann Arbor, Indianapolis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8:00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Minneapolis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7:00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Denver, Albuquerque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6:00</w:t>
            </w:r>
          </w:p>
        </w:tc>
      </w:tr>
      <w:tr w:rsidR="009520E2" w:rsidRPr="009520E2" w:rsidTr="00B825A8">
        <w:trPr>
          <w:trHeight w:val="120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nl-NL"/>
              </w:rPr>
              <w:t>Los Angeles, San Francisco, Vancouver BC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E2" w:rsidRPr="009520E2" w:rsidRDefault="009520E2" w:rsidP="009520E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520E2">
              <w:rPr>
                <w:rFonts w:ascii="Calibri" w:eastAsia="Times New Roman" w:hAnsi="Calibri" w:cs="Arial"/>
                <w:sz w:val="24"/>
                <w:szCs w:val="24"/>
                <w:lang w:eastAsia="nl-NL"/>
              </w:rPr>
              <w:t>5:00</w:t>
            </w:r>
          </w:p>
        </w:tc>
      </w:tr>
    </w:tbl>
    <w:p w:rsidR="009520E2" w:rsidRDefault="009520E2">
      <w:bookmarkStart w:id="0" w:name="_GoBack"/>
      <w:bookmarkEnd w:id="0"/>
    </w:p>
    <w:p w:rsidR="009520E2" w:rsidRDefault="009520E2"/>
    <w:p w:rsidR="009520E2" w:rsidRDefault="009520E2"/>
    <w:sectPr w:rsidR="0095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E2"/>
    <w:rsid w:val="00036FB1"/>
    <w:rsid w:val="002400DE"/>
    <w:rsid w:val="005401B3"/>
    <w:rsid w:val="006507D7"/>
    <w:rsid w:val="00712400"/>
    <w:rsid w:val="0088074F"/>
    <w:rsid w:val="009520E2"/>
    <w:rsid w:val="00AA05E2"/>
    <w:rsid w:val="00B825A8"/>
    <w:rsid w:val="00D466DA"/>
    <w:rsid w:val="00E11D56"/>
    <w:rsid w:val="00F44728"/>
    <w:rsid w:val="00F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1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97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1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1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5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5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5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10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1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4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6126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21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79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67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2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929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8631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1120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681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762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0514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1437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0926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340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6785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6049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9664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7484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4540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8860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706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7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1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3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3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0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33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1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066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00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925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988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531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5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8952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98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52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055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845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050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5053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40411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1841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0375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459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827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5987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1022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1894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6747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3406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9254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4510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9270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5811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2787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87400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0811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0454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3098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9068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55469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2014-06-13T16:38:00Z</dcterms:created>
  <dcterms:modified xsi:type="dcterms:W3CDTF">2014-06-13T23:46:00Z</dcterms:modified>
</cp:coreProperties>
</file>