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3E" w:rsidRDefault="00C45B0E">
      <w:r>
        <w:rPr>
          <w:noProof/>
          <w:lang w:val="nl-NL" w:eastAsia="nl-NL"/>
        </w:rPr>
        <w:drawing>
          <wp:inline distT="0" distB="0" distL="0" distR="0">
            <wp:extent cx="2475803" cy="1857375"/>
            <wp:effectExtent l="19050" t="0" r="697" b="0"/>
            <wp:docPr id="1" name="Picture 1" descr="F:\DCIM\101MSDCF\DSC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310750" cy="1733550"/>
            <wp:effectExtent l="19050" t="0" r="0" b="0"/>
            <wp:docPr id="7" name="Picture 7" descr="F:\DCIM\101MSDCF\DSC0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0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336143" cy="1752600"/>
            <wp:effectExtent l="19050" t="0" r="7007" b="0"/>
            <wp:docPr id="8" name="Picture 8" descr="F:\DCIM\101MSDCF\DSC0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0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99" cy="175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056821" cy="1543050"/>
            <wp:effectExtent l="19050" t="0" r="579" b="0"/>
            <wp:docPr id="6" name="Picture 6" descr="F:\DCIM\101MSDCF\DSC0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0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209179" cy="1657350"/>
            <wp:effectExtent l="19050" t="0" r="621" b="0"/>
            <wp:docPr id="2" name="Picture 2" descr="F:\DCIM\101MSDCF\DSC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1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1" cy="165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221874" cy="1666875"/>
            <wp:effectExtent l="19050" t="0" r="6976" b="0"/>
            <wp:docPr id="3" name="Picture 3" descr="F:\DCIM\101MSDCF\DSC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1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717035" cy="2038350"/>
            <wp:effectExtent l="19050" t="0" r="7115" b="0"/>
            <wp:docPr id="4" name="Picture 4" descr="F:\DCIM\101MSDCF\DSC0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12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3034447" cy="2276475"/>
            <wp:effectExtent l="19050" t="0" r="0" b="0"/>
            <wp:docPr id="5" name="Picture 5" descr="F:\DCIM\101MSDCF\DSC0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12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1" cy="227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3A" w:rsidRPr="0038253A" w:rsidRDefault="0038253A" w:rsidP="0038253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nl-NL" w:eastAsia="nl-NL"/>
        </w:rPr>
      </w:pPr>
      <w:r w:rsidRPr="0038253A">
        <w:rPr>
          <w:b/>
        </w:rPr>
        <w:t>Report on Photos</w:t>
      </w:r>
    </w:p>
    <w:p w:rsidR="0038253A" w:rsidRPr="0038253A" w:rsidRDefault="0038253A" w:rsidP="0038253A">
      <w:pPr>
        <w:spacing w:after="15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nl-NL" w:eastAsia="nl-NL"/>
        </w:rPr>
      </w:pPr>
      <w:r w:rsidRPr="0038253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nl-NL" w:eastAsia="nl-NL"/>
        </w:rPr>
        <w:t>APOSTLE FRANCIS ANANDA CHIPUKUNYA</w:t>
      </w:r>
    </w:p>
    <w:sectPr w:rsidR="0038253A" w:rsidRPr="0038253A" w:rsidSect="00F7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5B0E"/>
    <w:rsid w:val="0038253A"/>
    <w:rsid w:val="008E327A"/>
    <w:rsid w:val="00B533E3"/>
    <w:rsid w:val="00C45B0E"/>
    <w:rsid w:val="00F7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7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514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9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78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66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7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58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51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8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42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325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7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71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37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32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95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855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915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484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89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446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519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</dc:creator>
  <cp:lastModifiedBy>Gisela</cp:lastModifiedBy>
  <cp:revision>2</cp:revision>
  <dcterms:created xsi:type="dcterms:W3CDTF">2014-07-01T13:06:00Z</dcterms:created>
  <dcterms:modified xsi:type="dcterms:W3CDTF">2014-07-01T13:06:00Z</dcterms:modified>
</cp:coreProperties>
</file>